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37DA" w14:textId="38DDED2E" w:rsidR="00053CAF" w:rsidRDefault="00053CAF">
      <w:r>
        <w:t xml:space="preserve">                                                     </w:t>
      </w:r>
      <w:r w:rsidR="008831CB">
        <w:t>Formulář p</w:t>
      </w:r>
      <w:r>
        <w:t>ro vyúčtování dotace</w:t>
      </w:r>
    </w:p>
    <w:p w14:paraId="6162354E" w14:textId="0F9442CE" w:rsidR="00053CAF" w:rsidRDefault="008831CB">
      <w:r>
        <w:t xml:space="preserve">                                                                                                                                    PODACÍ RAZÍTKO MĚSTA</w:t>
      </w:r>
    </w:p>
    <w:p w14:paraId="1C906E2C" w14:textId="4720D5C7" w:rsidR="00053CAF" w:rsidRDefault="008831CB">
      <w:r>
        <w:t xml:space="preserve">pro zapsané spolky </w:t>
      </w:r>
    </w:p>
    <w:p w14:paraId="7430E70C" w14:textId="76CDCB3B" w:rsidR="00053CAF" w:rsidRDefault="008831CB">
      <w:r>
        <w:t>pro fyzické osoby</w:t>
      </w:r>
    </w:p>
    <w:p w14:paraId="5D91AB55" w14:textId="77777777" w:rsidR="00053CAF" w:rsidRDefault="00053CAF"/>
    <w:p w14:paraId="3C37D946" w14:textId="77777777" w:rsidR="00053CAF" w:rsidRDefault="00053CAF">
      <w:r>
        <w:t xml:space="preserve">                                                                                                                     Město Dolní Benešov</w:t>
      </w:r>
    </w:p>
    <w:p w14:paraId="59DA088C" w14:textId="6E57569E" w:rsidR="00053CAF" w:rsidRDefault="00053CAF">
      <w:r>
        <w:t xml:space="preserve">                                                                                                                     Hájecká 65 </w:t>
      </w:r>
    </w:p>
    <w:p w14:paraId="2E1BBCCD" w14:textId="79E698CD" w:rsidR="00053CAF" w:rsidRDefault="00053CAF">
      <w:r>
        <w:t xml:space="preserve">                                                                                                                     747 </w:t>
      </w:r>
      <w:proofErr w:type="gramStart"/>
      <w:r>
        <w:t>22  Dolní</w:t>
      </w:r>
      <w:proofErr w:type="gramEnd"/>
      <w:r>
        <w:t xml:space="preserve"> Benešov</w:t>
      </w:r>
    </w:p>
    <w:p w14:paraId="21931E43" w14:textId="53115A56" w:rsidR="00053CAF" w:rsidRDefault="00053CAF">
      <w:r>
        <w:t xml:space="preserve">                                                                                                                     IČO: 00299979</w:t>
      </w:r>
    </w:p>
    <w:p w14:paraId="50175734" w14:textId="77777777" w:rsidR="00053CAF" w:rsidRDefault="00053CAF"/>
    <w:p w14:paraId="62C19803" w14:textId="67C2C225" w:rsidR="00053CAF" w:rsidRDefault="00053CAF">
      <w:r>
        <w:t xml:space="preserve">                                                                                                                     Dolní Benešov dne</w:t>
      </w:r>
    </w:p>
    <w:p w14:paraId="47A22ED7" w14:textId="77777777" w:rsidR="00053CAF" w:rsidRDefault="00053CAF"/>
    <w:p w14:paraId="24BC9CD1" w14:textId="64C37848" w:rsidR="00053CAF" w:rsidRPr="008831CB" w:rsidRDefault="00053CAF">
      <w:pPr>
        <w:rPr>
          <w:sz w:val="32"/>
          <w:szCs w:val="32"/>
          <w:u w:val="single"/>
        </w:rPr>
      </w:pPr>
      <w:r w:rsidRPr="008831CB">
        <w:rPr>
          <w:sz w:val="32"/>
          <w:szCs w:val="32"/>
          <w:u w:val="single"/>
        </w:rPr>
        <w:t>Vyúčtování dotace</w:t>
      </w:r>
    </w:p>
    <w:p w14:paraId="314990C3" w14:textId="77777777" w:rsidR="00053CAF" w:rsidRDefault="00053CAF"/>
    <w:p w14:paraId="51C8C3CD" w14:textId="77777777" w:rsidR="008831CB" w:rsidRDefault="00053CAF">
      <w:r>
        <w:t xml:space="preserve">     dle veřejnoprávní smlouvy o poskytnutí dotace ze dne …………</w:t>
      </w:r>
      <w:proofErr w:type="gramStart"/>
      <w:r>
        <w:t>…….</w:t>
      </w:r>
      <w:proofErr w:type="gramEnd"/>
      <w:r>
        <w:t>.  ev. dodatku č. …</w:t>
      </w:r>
      <w:r w:rsidR="008831CB">
        <w:t xml:space="preserve">, </w:t>
      </w:r>
    </w:p>
    <w:p w14:paraId="585B3AD1" w14:textId="21CC9116" w:rsidR="008831CB" w:rsidRDefault="008831CB">
      <w:r>
        <w:t xml:space="preserve">ze dne…………………, </w:t>
      </w:r>
      <w:r w:rsidR="00053CAF">
        <w:t xml:space="preserve">Vám vyúčtováváme dotaci ve </w:t>
      </w:r>
      <w:proofErr w:type="gramStart"/>
      <w:r w:rsidR="00053CAF">
        <w:t>výši  …</w:t>
      </w:r>
      <w:proofErr w:type="gramEnd"/>
      <w:r w:rsidR="00053CAF">
        <w:t>………………………</w:t>
      </w:r>
      <w:proofErr w:type="gramStart"/>
      <w:r w:rsidR="00053CAF">
        <w:t>…….</w:t>
      </w:r>
      <w:proofErr w:type="gramEnd"/>
      <w:r w:rsidR="00053CAF">
        <w:t>.Kč,</w:t>
      </w:r>
      <w:r>
        <w:t xml:space="preserve"> pro rok …………,</w:t>
      </w:r>
    </w:p>
    <w:p w14:paraId="14C08FA0" w14:textId="3FE6B7C8" w:rsidR="00053CAF" w:rsidRDefault="00053CAF">
      <w:r>
        <w:t>která byla za účelem 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.………………………………………………………………………………………………………………</w:t>
      </w:r>
      <w:proofErr w:type="gramStart"/>
      <w:r>
        <w:t>……</w:t>
      </w:r>
      <w:r w:rsidR="008831CB">
        <w:t>.</w:t>
      </w:r>
      <w:proofErr w:type="gramEnd"/>
      <w:r w:rsidR="008831CB">
        <w:t>.</w:t>
      </w:r>
    </w:p>
    <w:p w14:paraId="77F93C8D" w14:textId="77777777" w:rsidR="00053CAF" w:rsidRDefault="00053CAF"/>
    <w:p w14:paraId="4159D43C" w14:textId="24C3E702" w:rsidR="008831CB" w:rsidRDefault="00053CAF">
      <w:r>
        <w:t>Viz. příloha – faktury</w:t>
      </w:r>
    </w:p>
    <w:p w14:paraId="7AD6673B" w14:textId="708D041A" w:rsidR="008831CB" w:rsidRDefault="008831CB">
      <w:r>
        <w:t xml:space="preserve">Faktury je nutno vzestupně očíslovat např. </w:t>
      </w:r>
      <w:proofErr w:type="gramStart"/>
      <w:r>
        <w:t>1,2,…</w:t>
      </w:r>
      <w:proofErr w:type="gramEnd"/>
      <w:r>
        <w:t xml:space="preserve"> a vytvořit přehlednou tabulku</w:t>
      </w:r>
      <w:r w:rsidR="00075C0A">
        <w:t xml:space="preserve"> a každou fakturu nebo</w:t>
      </w:r>
    </w:p>
    <w:p w14:paraId="6712FC92" w14:textId="0BF1452E" w:rsidR="00075C0A" w:rsidRDefault="00075C0A">
      <w:r>
        <w:t>doklad označit poskytovatelem dotace</w:t>
      </w:r>
      <w:r w:rsidR="000A0948">
        <w:t xml:space="preserve"> a podpisem statutárního orgánu.</w:t>
      </w:r>
    </w:p>
    <w:p w14:paraId="37CF5D0B" w14:textId="77777777" w:rsidR="00075C0A" w:rsidRDefault="00075C0A"/>
    <w:p w14:paraId="51C7386C" w14:textId="4FA729BE" w:rsidR="008831CB" w:rsidRDefault="008831CB">
      <w:r>
        <w:t xml:space="preserve">Prokázání čerpání dotace k uvedenému účelu výpisem ze svého bankovního účtu nebo pokladními doklady, viz. Veřejnoprávní smlouva o poskytnutí dotace, článek II., bod </w:t>
      </w:r>
      <w:proofErr w:type="gramStart"/>
      <w:r>
        <w:t>1d</w:t>
      </w:r>
      <w:proofErr w:type="gramEnd"/>
      <w:r>
        <w:t>).</w:t>
      </w:r>
    </w:p>
    <w:p w14:paraId="143EA88F" w14:textId="77777777" w:rsidR="00053CAF" w:rsidRDefault="00053CAF"/>
    <w:p w14:paraId="27A86691" w14:textId="57346ECE" w:rsidR="00053CAF" w:rsidRPr="008831CB" w:rsidRDefault="00053CAF">
      <w:pPr>
        <w:rPr>
          <w:b/>
          <w:bCs/>
        </w:rPr>
      </w:pPr>
      <w:r>
        <w:t xml:space="preserve">     </w:t>
      </w:r>
      <w:r w:rsidRPr="008831CB">
        <w:rPr>
          <w:b/>
          <w:bCs/>
        </w:rPr>
        <w:t>Tímto prohlašuji, že tyto uvedené faktury nebyly použity k vyúčtování dotace od jiného poskytovatele.</w:t>
      </w:r>
    </w:p>
    <w:p w14:paraId="0F84C3EC" w14:textId="77777777" w:rsidR="00053CAF" w:rsidRDefault="00053CAF"/>
    <w:p w14:paraId="5AC264ED" w14:textId="77777777" w:rsidR="00075C0A" w:rsidRDefault="00075C0A"/>
    <w:p w14:paraId="4C70A65E" w14:textId="3106B4C0" w:rsidR="00053CAF" w:rsidRDefault="00053CAF">
      <w:r>
        <w:t xml:space="preserve">                                                                                                         Podpis statutárního orgánu</w:t>
      </w:r>
    </w:p>
    <w:sectPr w:rsidR="00053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AF"/>
    <w:rsid w:val="00053CAF"/>
    <w:rsid w:val="00075C0A"/>
    <w:rsid w:val="000A0948"/>
    <w:rsid w:val="00353A42"/>
    <w:rsid w:val="00515F22"/>
    <w:rsid w:val="0068668B"/>
    <w:rsid w:val="006A47CC"/>
    <w:rsid w:val="007F2121"/>
    <w:rsid w:val="008831CB"/>
    <w:rsid w:val="0096133A"/>
    <w:rsid w:val="00A8117C"/>
    <w:rsid w:val="00F47273"/>
    <w:rsid w:val="00F7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9E90"/>
  <w15:chartTrackingRefBased/>
  <w15:docId w15:val="{50CA72F6-90FB-4A8C-A5E0-7D7CBC42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3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3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3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3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3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3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3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3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3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3C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3C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3C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3C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3C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3C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3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3C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3C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3C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3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3C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3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Pavlenková Hana</dc:creator>
  <cp:keywords/>
  <dc:description/>
  <cp:lastModifiedBy>Pavlenková Hana</cp:lastModifiedBy>
  <cp:revision>2</cp:revision>
  <cp:lastPrinted>2026-05-06T13:51:00Z</cp:lastPrinted>
  <dcterms:created xsi:type="dcterms:W3CDTF">2026-05-06T13:51:00Z</dcterms:created>
  <dcterms:modified xsi:type="dcterms:W3CDTF">2026-05-06T13:51:00Z</dcterms:modified>
</cp:coreProperties>
</file>